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0CC" w:rsidRPr="00D80441" w:rsidRDefault="00CC20CC" w:rsidP="00CC20C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3FEE1A7" wp14:editId="1423AC45">
            <wp:extent cx="523875" cy="638175"/>
            <wp:effectExtent l="0" t="0" r="9525" b="0"/>
            <wp:docPr id="78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0CC" w:rsidRPr="00D80441" w:rsidRDefault="00CC20CC" w:rsidP="00CC20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C20CC" w:rsidRPr="00D80441" w:rsidRDefault="00CC20CC" w:rsidP="00CC20C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C20CC" w:rsidRPr="00D80441" w:rsidRDefault="00CC20CC" w:rsidP="00CC2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СЬОМА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CC20CC" w:rsidRPr="00D80441" w:rsidRDefault="00CC20CC" w:rsidP="00CC20C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20CC" w:rsidRPr="00D80441" w:rsidRDefault="00CC20CC" w:rsidP="00CC20C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C20CC" w:rsidRPr="00D80441" w:rsidRDefault="00CC20CC" w:rsidP="00CC20C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20CC" w:rsidRPr="00D80441" w:rsidRDefault="00CC20CC" w:rsidP="00CC20C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»</w:t>
      </w:r>
      <w:proofErr w:type="gram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4087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- 67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CC20CC" w:rsidRPr="00D80441" w:rsidRDefault="00CC20CC" w:rsidP="00CC20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20CC" w:rsidRPr="00DF64C0" w:rsidRDefault="00CC20CC" w:rsidP="00CC20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C20CC" w:rsidRPr="00D80441" w:rsidRDefault="00CC20CC" w:rsidP="00CC20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20CC" w:rsidRDefault="00CC20CC" w:rsidP="00CC20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8044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8044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804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8044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CC20CC" w:rsidRDefault="00CC20CC" w:rsidP="00CC20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72FB">
        <w:rPr>
          <w:rFonts w:ascii="Times New Roman" w:hAnsi="Times New Roman" w:cs="Times New Roman"/>
          <w:b/>
          <w:sz w:val="24"/>
          <w:szCs w:val="24"/>
        </w:rPr>
        <w:t>3210800000:01:026:0027</w:t>
      </w:r>
    </w:p>
    <w:p w:rsidR="00CC20CC" w:rsidRPr="00D80441" w:rsidRDefault="00CC20CC" w:rsidP="00CC20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8044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8044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804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80441">
        <w:rPr>
          <w:rFonts w:ascii="Times New Roman" w:hAnsi="Times New Roman" w:cs="Times New Roman"/>
          <w:b/>
          <w:sz w:val="24"/>
          <w:szCs w:val="24"/>
        </w:rPr>
        <w:t>власністьгр</w:t>
      </w:r>
      <w:proofErr w:type="spellEnd"/>
      <w:r w:rsidRPr="00D80441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D80441">
        <w:rPr>
          <w:rFonts w:ascii="Times New Roman" w:hAnsi="Times New Roman" w:cs="Times New Roman"/>
          <w:b/>
          <w:sz w:val="24"/>
          <w:szCs w:val="24"/>
        </w:rPr>
        <w:t>Кифорук</w:t>
      </w:r>
      <w:proofErr w:type="spellEnd"/>
      <w:r w:rsidRPr="00D80441">
        <w:rPr>
          <w:rFonts w:ascii="Times New Roman" w:hAnsi="Times New Roman" w:cs="Times New Roman"/>
          <w:b/>
          <w:sz w:val="24"/>
          <w:szCs w:val="24"/>
        </w:rPr>
        <w:t xml:space="preserve"> Р.А.</w:t>
      </w:r>
    </w:p>
    <w:p w:rsidR="00CC20CC" w:rsidRPr="00D80441" w:rsidRDefault="00CC20CC" w:rsidP="00CC20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20CC" w:rsidRPr="00D80441" w:rsidRDefault="00CC20CC" w:rsidP="00CC20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Кифорук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Романа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Анатолійовича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про затвердження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в м. Буча, </w:t>
      </w:r>
      <w:proofErr w:type="gramStart"/>
      <w:r w:rsidRPr="00D80441">
        <w:rPr>
          <w:rFonts w:ascii="Times New Roman" w:eastAsia="Times New Roman" w:hAnsi="Times New Roman" w:cs="Times New Roman"/>
          <w:sz w:val="24"/>
          <w:szCs w:val="24"/>
        </w:rPr>
        <w:t>по  вул</w:t>
      </w:r>
      <w:proofErr w:type="gramEnd"/>
      <w:r w:rsidRPr="00D80441">
        <w:rPr>
          <w:rFonts w:ascii="Times New Roman" w:eastAsia="Times New Roman" w:hAnsi="Times New Roman" w:cs="Times New Roman"/>
          <w:sz w:val="24"/>
          <w:szCs w:val="24"/>
        </w:rPr>
        <w:t>. Вишнева, 44/</w:t>
      </w:r>
      <w:proofErr w:type="gramStart"/>
      <w:r w:rsidRPr="00D80441">
        <w:rPr>
          <w:rFonts w:ascii="Times New Roman" w:eastAsia="Times New Roman" w:hAnsi="Times New Roman" w:cs="Times New Roman"/>
          <w:sz w:val="24"/>
          <w:szCs w:val="24"/>
        </w:rPr>
        <w:t>1  для</w:t>
      </w:r>
      <w:proofErr w:type="gram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3210800000:01:026:0027,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CC20CC" w:rsidRPr="00D80441" w:rsidRDefault="00CC20CC" w:rsidP="00CC20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20CC" w:rsidRPr="00D80441" w:rsidRDefault="00CC20CC" w:rsidP="00CC20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044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CC20CC" w:rsidRPr="00D80441" w:rsidRDefault="00CC20CC" w:rsidP="00CC20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20CC" w:rsidRPr="00D80441" w:rsidRDefault="00CC20CC" w:rsidP="00CC20C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технічну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встановлення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D80441">
        <w:rPr>
          <w:rFonts w:ascii="Times New Roman" w:eastAsia="Times New Roman" w:hAnsi="Times New Roman" w:cs="Times New Roman"/>
          <w:sz w:val="24"/>
          <w:szCs w:val="24"/>
        </w:rPr>
        <w:t>відновлення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>)  меж</w:t>
      </w:r>
      <w:proofErr w:type="gram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натурі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(на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місцевості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) для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) по            вул. Вишнева, 44/1 </w:t>
      </w:r>
      <w:proofErr w:type="gramStart"/>
      <w:r w:rsidRPr="00D80441">
        <w:rPr>
          <w:rFonts w:ascii="Times New Roman" w:eastAsia="Times New Roman" w:hAnsi="Times New Roman" w:cs="Times New Roman"/>
          <w:sz w:val="24"/>
          <w:szCs w:val="24"/>
        </w:rPr>
        <w:t>в  м.</w:t>
      </w:r>
      <w:proofErr w:type="gram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Буча.</w:t>
      </w:r>
    </w:p>
    <w:p w:rsidR="00CC20CC" w:rsidRPr="00D80441" w:rsidRDefault="00CC20CC" w:rsidP="00CC20C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Кифорук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Роману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Анатолійовичу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Буча, по вул. Вишнева, 44/</w:t>
      </w:r>
      <w:proofErr w:type="gramStart"/>
      <w:r w:rsidRPr="00D80441">
        <w:rPr>
          <w:rFonts w:ascii="Times New Roman" w:eastAsia="Times New Roman" w:hAnsi="Times New Roman" w:cs="Times New Roman"/>
          <w:sz w:val="24"/>
          <w:szCs w:val="24"/>
        </w:rPr>
        <w:t>1  площа</w:t>
      </w:r>
      <w:proofErr w:type="gram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0,0658га,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3210800000:01:026:0027,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C20CC" w:rsidRPr="00D80441" w:rsidRDefault="00CC20CC" w:rsidP="00CC20C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Кифорук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Р.А.</w:t>
      </w:r>
    </w:p>
    <w:p w:rsidR="00CC20CC" w:rsidRPr="00D80441" w:rsidRDefault="00CC20CC" w:rsidP="00CC20C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CC20CC" w:rsidRPr="00D80441" w:rsidRDefault="00CC20CC" w:rsidP="00CC20CC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C20CC" w:rsidRPr="00D80441" w:rsidRDefault="00CC20CC" w:rsidP="00CC20CC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0441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80441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CC20CC" w:rsidRDefault="00CC20CC" w:rsidP="00CC20CC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CC20CC" w:rsidRDefault="00CC20CC" w:rsidP="00CC20CC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CC20CC" w:rsidRPr="00D80441" w:rsidRDefault="00CC20CC" w:rsidP="00CC20CC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80441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80441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Pr="00D80441">
        <w:rPr>
          <w:rFonts w:ascii="Times New Roman" w:hAnsi="Times New Roman" w:cs="Times New Roman"/>
          <w:b/>
          <w:sz w:val="28"/>
          <w:szCs w:val="28"/>
        </w:rPr>
        <w:t xml:space="preserve"> А.П.Федорук</w:t>
      </w:r>
    </w:p>
    <w:p w:rsidR="00CC20CC" w:rsidRPr="00D80441" w:rsidRDefault="00CC20CC" w:rsidP="00CC20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8D7847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B40"/>
    <w:rsid w:val="004D4E27"/>
    <w:rsid w:val="00687D71"/>
    <w:rsid w:val="00945B40"/>
    <w:rsid w:val="00CC2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DBAED"/>
  <w15:chartTrackingRefBased/>
  <w15:docId w15:val="{0F6BD478-E9CD-4AED-8C9D-85B1119A8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0C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2019-11-06T14:10:00Z</dcterms:created>
  <dcterms:modified xsi:type="dcterms:W3CDTF">2019-11-06T14:10:00Z</dcterms:modified>
</cp:coreProperties>
</file>